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152A" w14:textId="55BDC0B2" w:rsidR="00E13AAD" w:rsidRPr="00E13AAD" w:rsidRDefault="00E13AAD">
      <w:pPr>
        <w:rPr>
          <w:b/>
          <w:sz w:val="40"/>
          <w:szCs w:val="40"/>
        </w:rPr>
      </w:pPr>
      <w:r w:rsidRPr="00E13AAD">
        <w:rPr>
          <w:b/>
          <w:sz w:val="40"/>
          <w:szCs w:val="40"/>
        </w:rPr>
        <w:t xml:space="preserve">Nyilatkozat elálláshoz </w:t>
      </w:r>
    </w:p>
    <w:p w14:paraId="06A2E5A6" w14:textId="77777777" w:rsidR="00E13AAD" w:rsidRDefault="00E13AAD"/>
    <w:p w14:paraId="3250BF63" w14:textId="3C9229C7" w:rsidR="00E13AAD" w:rsidRDefault="00E13AAD">
      <w:r>
        <w:t xml:space="preserve">Címzett: </w:t>
      </w:r>
      <w:r w:rsidR="002C0DF8">
        <w:t>ROCALIN Kereskedelmi és Szolgáltató Kft.</w:t>
      </w:r>
    </w:p>
    <w:p w14:paraId="5ECB07A3" w14:textId="68FF0B69" w:rsidR="00E13AAD" w:rsidRDefault="00E13AAD">
      <w:r>
        <w:t xml:space="preserve">(cím: </w:t>
      </w:r>
      <w:r w:rsidR="002C0DF8">
        <w:t>6000 Kecskemét, Tűzoltó utca 9.</w:t>
      </w:r>
      <w:r>
        <w:t xml:space="preserve">) </w:t>
      </w:r>
    </w:p>
    <w:p w14:paraId="2DF0EDC7" w14:textId="4AF971B8" w:rsidR="00E13AAD" w:rsidRDefault="00E13AAD" w:rsidP="00630DD8">
      <w:pPr>
        <w:jc w:val="both"/>
      </w:pPr>
      <w:r>
        <w:t>Alulírott kijelentem, hogy gyakorlom elállási jogomat az alábbi termék/</w:t>
      </w:r>
      <w:proofErr w:type="spellStart"/>
      <w:r>
        <w:t>ek</w:t>
      </w:r>
      <w:proofErr w:type="spellEnd"/>
      <w:r>
        <w:t xml:space="preserve"> adásvételére irányuló szerződés tekintetében: </w:t>
      </w:r>
    </w:p>
    <w:p w14:paraId="0EDEC4E9" w14:textId="77777777" w:rsidR="00E13AAD" w:rsidRDefault="00E13AAD">
      <w:r>
        <w:t xml:space="preserve">……………………………………………………………………………………………………………… ……………………………………………………………… </w:t>
      </w:r>
    </w:p>
    <w:p w14:paraId="1334DB6A" w14:textId="5A60F4F2" w:rsidR="00E13AAD" w:rsidRDefault="002C0DF8">
      <w:r>
        <w:t>Átvétel</w:t>
      </w:r>
      <w:r w:rsidR="00E13AAD">
        <w:t xml:space="preserve"> időpontja: ………………………………………………………… </w:t>
      </w:r>
    </w:p>
    <w:p w14:paraId="6DD230E5" w14:textId="59C56B98" w:rsidR="00E13AAD" w:rsidRDefault="00E13AAD">
      <w:r>
        <w:t xml:space="preserve">A fogyasztó neve: ………………………………………………………………………………… </w:t>
      </w:r>
    </w:p>
    <w:p w14:paraId="33AAB4A8" w14:textId="72061C89" w:rsidR="00E13AAD" w:rsidRDefault="00E13AAD">
      <w:r>
        <w:t xml:space="preserve">A fogyasztó címe: ………………………………………………………………………………… </w:t>
      </w:r>
    </w:p>
    <w:p w14:paraId="36E1676D" w14:textId="380F73FC" w:rsidR="00E13AAD" w:rsidRDefault="00E13AAD">
      <w:r>
        <w:t>A vételárat az alábbi bankszámlaszámra kérem visszautalni (abban az esetben töltse ki, ha szeretné, hogy a vételárat banki átutalással fizessük vissza): ……………………………</w:t>
      </w:r>
      <w:r w:rsidR="00630DD8">
        <w:t>…………………………………………………………………………………………………………………………………………………………..………………………..………………………..</w:t>
      </w:r>
    </w:p>
    <w:p w14:paraId="43E16656" w14:textId="19EE5F79" w:rsidR="00D32466" w:rsidRDefault="00D32466">
      <w:r w:rsidRPr="00D32466">
        <w:rPr>
          <w:b/>
          <w:bCs/>
        </w:rPr>
        <w:t>Tájékoztatunk, hogy a hibásan megadott, de érvényes bankszámlaszám esetén újra utalásra nincs lehetőségünk!</w:t>
      </w:r>
    </w:p>
    <w:p w14:paraId="004984A3" w14:textId="5FE0EFBB" w:rsidR="00E13AAD" w:rsidRDefault="00E13AAD">
      <w:r>
        <w:t xml:space="preserve">A fogyasztó aláírása: (kizárólag papíron tett nyilatkozat esetén) ………………………………………………………………………………… </w:t>
      </w:r>
    </w:p>
    <w:p w14:paraId="1F7211FF" w14:textId="77777777" w:rsidR="00E13AAD" w:rsidRDefault="00E13AAD"/>
    <w:p w14:paraId="762920A0" w14:textId="77777777"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8347" w14:textId="77777777" w:rsidR="00B0154A" w:rsidRDefault="00B0154A" w:rsidP="00E13AAD">
      <w:pPr>
        <w:spacing w:after="0" w:line="240" w:lineRule="auto"/>
      </w:pPr>
      <w:r>
        <w:separator/>
      </w:r>
    </w:p>
  </w:endnote>
  <w:endnote w:type="continuationSeparator" w:id="0">
    <w:p w14:paraId="3554E254" w14:textId="77777777" w:rsidR="00B0154A" w:rsidRDefault="00B0154A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8186" w14:textId="77777777" w:rsidR="00B0154A" w:rsidRDefault="00B0154A" w:rsidP="00E13AAD">
      <w:pPr>
        <w:spacing w:after="0" w:line="240" w:lineRule="auto"/>
      </w:pPr>
      <w:r>
        <w:separator/>
      </w:r>
    </w:p>
  </w:footnote>
  <w:footnote w:type="continuationSeparator" w:id="0">
    <w:p w14:paraId="2E37BB1C" w14:textId="77777777" w:rsidR="00B0154A" w:rsidRDefault="00B0154A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73E3" w14:textId="28440D44" w:rsidR="00E13AAD" w:rsidRDefault="002C0DF8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flortfehernemu.hu</w:t>
    </w:r>
  </w:p>
  <w:p w14:paraId="075CCFDE" w14:textId="5495320E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</w:t>
    </w:r>
    <w:r w:rsidR="002C0DF8">
      <w:rPr>
        <w:color w:val="7F7F7F" w:themeColor="text1" w:themeTint="80"/>
      </w:rPr>
      <w:t xml:space="preserve"> info@flortfehernemu.hu</w:t>
    </w:r>
  </w:p>
  <w:p w14:paraId="0E9F29A1" w14:textId="179A46FF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Telefonszám: </w:t>
    </w:r>
    <w:r w:rsidR="002C0DF8">
      <w:rPr>
        <w:color w:val="7F7F7F" w:themeColor="text1" w:themeTint="80"/>
      </w:rPr>
      <w:t>+36209342031</w:t>
    </w:r>
  </w:p>
  <w:p w14:paraId="0B0CBEE3" w14:textId="22190451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Cégnév: </w:t>
    </w:r>
    <w:r w:rsidR="002C0DF8">
      <w:rPr>
        <w:color w:val="7F7F7F" w:themeColor="text1" w:themeTint="80"/>
      </w:rPr>
      <w:t>ROCALIN Kereskedelmi és Szolgáltató Kft.</w:t>
    </w:r>
  </w:p>
  <w:p w14:paraId="0303C331" w14:textId="77777777"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134E8F"/>
    <w:rsid w:val="002C0DF8"/>
    <w:rsid w:val="003841F3"/>
    <w:rsid w:val="004D7053"/>
    <w:rsid w:val="00630DD8"/>
    <w:rsid w:val="00B0154A"/>
    <w:rsid w:val="00CA5648"/>
    <w:rsid w:val="00D32466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BB394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  <w:style w:type="character" w:styleId="Kiemels2">
    <w:name w:val="Strong"/>
    <w:basedOn w:val="Bekezdsalapbettpusa"/>
    <w:uiPriority w:val="22"/>
    <w:qFormat/>
    <w:rsid w:val="00D32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Rozsa Attila (PFGHU - HU/Budapest)</cp:lastModifiedBy>
  <cp:revision>3</cp:revision>
  <dcterms:created xsi:type="dcterms:W3CDTF">2020-09-27T12:56:00Z</dcterms:created>
  <dcterms:modified xsi:type="dcterms:W3CDTF">2021-07-01T22:01:00Z</dcterms:modified>
</cp:coreProperties>
</file>